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2B" w:rsidRDefault="0037257E" w:rsidP="0037257E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201</w:t>
      </w:r>
      <w:r w:rsidR="00450A6A">
        <w:rPr>
          <w:rFonts w:ascii="华文中宋" w:eastAsia="华文中宋" w:hAnsi="华文中宋" w:hint="eastAsia"/>
          <w:sz w:val="36"/>
          <w:szCs w:val="36"/>
        </w:rPr>
        <w:t>8</w:t>
      </w:r>
      <w:r>
        <w:rPr>
          <w:rFonts w:ascii="华文中宋" w:eastAsia="华文中宋" w:hAnsi="华文中宋" w:hint="eastAsia"/>
          <w:sz w:val="36"/>
          <w:szCs w:val="36"/>
        </w:rPr>
        <w:t>年</w:t>
      </w:r>
      <w:r w:rsidR="00970A2B">
        <w:rPr>
          <w:rFonts w:ascii="华文中宋" w:eastAsia="华文中宋" w:hAnsi="华文中宋" w:hint="eastAsia"/>
          <w:sz w:val="36"/>
          <w:szCs w:val="36"/>
        </w:rPr>
        <w:t>中国农业</w:t>
      </w:r>
      <w:r>
        <w:rPr>
          <w:rFonts w:ascii="华文中宋" w:eastAsia="华文中宋" w:hAnsi="华文中宋" w:hint="eastAsia"/>
          <w:sz w:val="36"/>
          <w:szCs w:val="36"/>
        </w:rPr>
        <w:t>科</w:t>
      </w:r>
      <w:r w:rsidR="00970A2B">
        <w:rPr>
          <w:rFonts w:ascii="华文中宋" w:eastAsia="华文中宋" w:hAnsi="华文中宋" w:hint="eastAsia"/>
          <w:sz w:val="36"/>
          <w:szCs w:val="36"/>
        </w:rPr>
        <w:t>学</w:t>
      </w:r>
      <w:r>
        <w:rPr>
          <w:rFonts w:ascii="华文中宋" w:eastAsia="华文中宋" w:hAnsi="华文中宋" w:hint="eastAsia"/>
          <w:sz w:val="36"/>
          <w:szCs w:val="36"/>
        </w:rPr>
        <w:t>院果树研究所</w:t>
      </w:r>
      <w:r w:rsidR="001969DA">
        <w:rPr>
          <w:rFonts w:ascii="华文中宋" w:eastAsia="华文中宋" w:hAnsi="华文中宋" w:hint="eastAsia"/>
          <w:sz w:val="36"/>
          <w:szCs w:val="36"/>
        </w:rPr>
        <w:t>博</w:t>
      </w:r>
      <w:r>
        <w:rPr>
          <w:rFonts w:ascii="华文中宋" w:eastAsia="华文中宋" w:hAnsi="华文中宋" w:hint="eastAsia"/>
          <w:sz w:val="36"/>
          <w:szCs w:val="36"/>
        </w:rPr>
        <w:t>士研究生</w:t>
      </w:r>
    </w:p>
    <w:p w:rsidR="0037257E" w:rsidRDefault="0037257E" w:rsidP="0037257E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复试人员名单</w:t>
      </w:r>
    </w:p>
    <w:p w:rsidR="005D63C3" w:rsidRDefault="005D63C3" w:rsidP="0037257E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970A2B" w:rsidRDefault="00970A2B" w:rsidP="0037257E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9693" w:type="dxa"/>
        <w:jc w:val="center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2127"/>
        <w:gridCol w:w="1559"/>
        <w:gridCol w:w="1559"/>
        <w:gridCol w:w="1701"/>
        <w:gridCol w:w="1598"/>
      </w:tblGrid>
      <w:tr w:rsidR="00E06425" w:rsidTr="00970A2B">
        <w:trPr>
          <w:trHeight w:val="82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5" w:rsidRDefault="00E06425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序 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425" w:rsidRDefault="00E06425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425" w:rsidRDefault="00E06425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外国语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425" w:rsidRDefault="00E06425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业务课1</w:t>
            </w:r>
          </w:p>
          <w:p w:rsidR="00E06425" w:rsidRDefault="00E06425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成绩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425" w:rsidRDefault="00E06425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业务课2</w:t>
            </w:r>
          </w:p>
          <w:p w:rsidR="00E06425" w:rsidRDefault="00E06425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成绩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425" w:rsidRDefault="00E06425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总分</w:t>
            </w:r>
          </w:p>
        </w:tc>
      </w:tr>
      <w:tr w:rsidR="00E06425" w:rsidTr="00970A2B">
        <w:trPr>
          <w:trHeight w:val="73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5" w:rsidRPr="005D63C3" w:rsidRDefault="00E06425" w:rsidP="00D94FD0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425" w:rsidRPr="005D63C3" w:rsidRDefault="00450A6A" w:rsidP="00450A6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张</w:t>
            </w:r>
            <w:r w:rsidR="00E803C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*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425" w:rsidRPr="005D63C3" w:rsidRDefault="00CB30DB" w:rsidP="00D94FD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425" w:rsidRPr="005D63C3" w:rsidRDefault="00CB30DB" w:rsidP="00D94FD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425" w:rsidRPr="005D63C3" w:rsidRDefault="00CB30DB" w:rsidP="00D94FD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425" w:rsidRPr="005D63C3" w:rsidRDefault="00CB30DB" w:rsidP="00D94FD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202</w:t>
            </w:r>
          </w:p>
        </w:tc>
      </w:tr>
      <w:tr w:rsidR="00E06425" w:rsidTr="00D815DE">
        <w:trPr>
          <w:trHeight w:val="721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5" w:rsidRPr="005D63C3" w:rsidRDefault="00E06425" w:rsidP="00D94FD0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425" w:rsidRPr="005D63C3" w:rsidRDefault="00450A6A" w:rsidP="00D94FD0">
            <w:pPr>
              <w:widowControl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张</w:t>
            </w:r>
            <w:r w:rsidR="00E803C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*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425" w:rsidRPr="005D63C3" w:rsidRDefault="00CE4D8D" w:rsidP="00D94FD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425" w:rsidRPr="005D63C3" w:rsidRDefault="00CE4D8D" w:rsidP="002179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425" w:rsidRPr="005D63C3" w:rsidRDefault="00CE4D8D" w:rsidP="00D94FD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77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425" w:rsidRPr="005D63C3" w:rsidRDefault="00450A6A" w:rsidP="00D94FD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200</w:t>
            </w:r>
          </w:p>
        </w:tc>
      </w:tr>
    </w:tbl>
    <w:p w:rsidR="0037257E" w:rsidRDefault="0037257E" w:rsidP="00970A2B">
      <w:pPr>
        <w:widowControl/>
        <w:ind w:firstLineChars="800" w:firstLine="224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如考生没有按通知时间参加复试，视为自动放弃。</w:t>
      </w:r>
    </w:p>
    <w:p w:rsidR="0010189B" w:rsidRDefault="0010189B"/>
    <w:sectPr w:rsidR="0010189B" w:rsidSect="0037257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E30" w:rsidRDefault="00894E30" w:rsidP="00450A6A">
      <w:r>
        <w:separator/>
      </w:r>
    </w:p>
  </w:endnote>
  <w:endnote w:type="continuationSeparator" w:id="0">
    <w:p w:rsidR="00894E30" w:rsidRDefault="00894E30" w:rsidP="00450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E30" w:rsidRDefault="00894E30" w:rsidP="00450A6A">
      <w:r>
        <w:separator/>
      </w:r>
    </w:p>
  </w:footnote>
  <w:footnote w:type="continuationSeparator" w:id="0">
    <w:p w:rsidR="00894E30" w:rsidRDefault="00894E30" w:rsidP="00450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57E"/>
    <w:rsid w:val="00044EFB"/>
    <w:rsid w:val="0010189B"/>
    <w:rsid w:val="001536B5"/>
    <w:rsid w:val="001969DA"/>
    <w:rsid w:val="001D3C2D"/>
    <w:rsid w:val="001E60B8"/>
    <w:rsid w:val="002139AE"/>
    <w:rsid w:val="00217978"/>
    <w:rsid w:val="002A0D9D"/>
    <w:rsid w:val="00346DCC"/>
    <w:rsid w:val="00357933"/>
    <w:rsid w:val="0037257E"/>
    <w:rsid w:val="003762D8"/>
    <w:rsid w:val="003A0226"/>
    <w:rsid w:val="003B7852"/>
    <w:rsid w:val="004170BD"/>
    <w:rsid w:val="00421E8A"/>
    <w:rsid w:val="00450A6A"/>
    <w:rsid w:val="004742ED"/>
    <w:rsid w:val="005543CC"/>
    <w:rsid w:val="005B42AA"/>
    <w:rsid w:val="005D10D1"/>
    <w:rsid w:val="005D63C3"/>
    <w:rsid w:val="006E2802"/>
    <w:rsid w:val="00797EF1"/>
    <w:rsid w:val="007A1AFA"/>
    <w:rsid w:val="007C491C"/>
    <w:rsid w:val="00894E30"/>
    <w:rsid w:val="008A21CF"/>
    <w:rsid w:val="00970A2B"/>
    <w:rsid w:val="00976DB5"/>
    <w:rsid w:val="009B08CC"/>
    <w:rsid w:val="009D2AA4"/>
    <w:rsid w:val="00A04A97"/>
    <w:rsid w:val="00A056C6"/>
    <w:rsid w:val="00B204F0"/>
    <w:rsid w:val="00BA7E47"/>
    <w:rsid w:val="00C033D3"/>
    <w:rsid w:val="00C163AF"/>
    <w:rsid w:val="00C23AFE"/>
    <w:rsid w:val="00C3370A"/>
    <w:rsid w:val="00CB30DB"/>
    <w:rsid w:val="00CE4D8D"/>
    <w:rsid w:val="00D815DE"/>
    <w:rsid w:val="00D94FD0"/>
    <w:rsid w:val="00E06425"/>
    <w:rsid w:val="00E54D9D"/>
    <w:rsid w:val="00E803CF"/>
    <w:rsid w:val="00EC3EA3"/>
    <w:rsid w:val="00ED7237"/>
    <w:rsid w:val="00F2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A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A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shaolicheng</dc:creator>
  <cp:keywords/>
  <dc:description/>
  <cp:lastModifiedBy>程少丽</cp:lastModifiedBy>
  <cp:revision>34</cp:revision>
  <dcterms:created xsi:type="dcterms:W3CDTF">2016-03-21T01:15:00Z</dcterms:created>
  <dcterms:modified xsi:type="dcterms:W3CDTF">2018-05-02T06:21:00Z</dcterms:modified>
</cp:coreProperties>
</file>