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B26" w:rsidRPr="001D3B26" w:rsidRDefault="001D3B26" w:rsidP="001D3B26">
      <w:pPr>
        <w:jc w:val="center"/>
        <w:rPr>
          <w:rFonts w:ascii="方正小标宋简体" w:eastAsia="方正小标宋简体" w:hAnsi="宋体" w:cs="Times New Roman"/>
          <w:sz w:val="32"/>
          <w:szCs w:val="32"/>
        </w:rPr>
      </w:pPr>
      <w:r w:rsidRPr="001D3B26">
        <w:rPr>
          <w:rFonts w:ascii="方正小标宋简体" w:eastAsia="方正小标宋简体" w:hAnsi="宋体" w:cs="方正小标宋简体" w:hint="eastAsia"/>
          <w:sz w:val="32"/>
          <w:szCs w:val="32"/>
        </w:rPr>
        <w:t>辽宁省地方标准征求意见汇总表</w:t>
      </w:r>
    </w:p>
    <w:p w:rsidR="001D3B26" w:rsidRPr="001D3B26" w:rsidRDefault="001D3B26" w:rsidP="001D3B26">
      <w:pPr>
        <w:rPr>
          <w:rFonts w:ascii="宋体" w:eastAsia="宋体" w:hAnsi="宋体" w:cs="Times New Roman"/>
          <w:szCs w:val="21"/>
        </w:rPr>
      </w:pPr>
    </w:p>
    <w:tbl>
      <w:tblPr>
        <w:tblW w:w="146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1"/>
        <w:gridCol w:w="3544"/>
        <w:gridCol w:w="3685"/>
        <w:gridCol w:w="4111"/>
      </w:tblGrid>
      <w:tr w:rsidR="003D4B54" w:rsidRPr="001D3B26" w:rsidTr="004D5663">
        <w:trPr>
          <w:cantSplit/>
        </w:trPr>
        <w:tc>
          <w:tcPr>
            <w:tcW w:w="3261" w:type="dxa"/>
            <w:vMerge w:val="restart"/>
            <w:vAlign w:val="center"/>
          </w:tcPr>
          <w:p w:rsidR="003D4B54" w:rsidRPr="001D3B26" w:rsidRDefault="004D5663" w:rsidP="004D5663">
            <w:pPr>
              <w:spacing w:line="24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标准名称及</w:t>
            </w:r>
            <w:r w:rsidR="003D4B54" w:rsidRPr="001D3B26">
              <w:rPr>
                <w:rFonts w:ascii="宋体" w:eastAsia="宋体" w:hAnsi="宋体" w:cs="宋体" w:hint="eastAsia"/>
                <w:szCs w:val="21"/>
              </w:rPr>
              <w:t>章条</w:t>
            </w:r>
            <w:r>
              <w:rPr>
                <w:rFonts w:ascii="宋体" w:eastAsia="宋体" w:hAnsi="宋体" w:cs="Times New Roman" w:hint="eastAsia"/>
                <w:szCs w:val="21"/>
              </w:rPr>
              <w:t>/</w:t>
            </w:r>
            <w:r w:rsidR="003D4B54" w:rsidRPr="001D3B26">
              <w:rPr>
                <w:rFonts w:ascii="宋体" w:eastAsia="宋体" w:hAnsi="宋体" w:cs="宋体" w:hint="eastAsia"/>
                <w:szCs w:val="21"/>
              </w:rPr>
              <w:t>编号</w:t>
            </w:r>
          </w:p>
        </w:tc>
        <w:tc>
          <w:tcPr>
            <w:tcW w:w="7229" w:type="dxa"/>
            <w:gridSpan w:val="2"/>
            <w:vAlign w:val="center"/>
          </w:tcPr>
          <w:p w:rsidR="003D4B54" w:rsidRPr="001D3B26" w:rsidRDefault="003D4B54" w:rsidP="001D3B26">
            <w:pPr>
              <w:spacing w:line="24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D3B26">
              <w:rPr>
                <w:rFonts w:ascii="宋体" w:eastAsia="宋体" w:hAnsi="宋体" w:cs="宋体" w:hint="eastAsia"/>
                <w:szCs w:val="21"/>
              </w:rPr>
              <w:t>专</w:t>
            </w:r>
            <w:r w:rsidRPr="001D3B26">
              <w:rPr>
                <w:rFonts w:ascii="宋体" w:eastAsia="宋体" w:hAnsi="宋体" w:cs="宋体"/>
                <w:szCs w:val="21"/>
              </w:rPr>
              <w:t xml:space="preserve">  </w:t>
            </w:r>
            <w:r w:rsidRPr="001D3B26">
              <w:rPr>
                <w:rFonts w:ascii="宋体" w:eastAsia="宋体" w:hAnsi="宋体" w:cs="宋体" w:hint="eastAsia"/>
                <w:szCs w:val="21"/>
              </w:rPr>
              <w:t>家</w:t>
            </w:r>
            <w:r w:rsidRPr="001D3B26">
              <w:rPr>
                <w:rFonts w:ascii="宋体" w:eastAsia="宋体" w:hAnsi="宋体" w:cs="宋体"/>
                <w:szCs w:val="21"/>
              </w:rPr>
              <w:t xml:space="preserve">  </w:t>
            </w:r>
            <w:r w:rsidRPr="001D3B26">
              <w:rPr>
                <w:rFonts w:ascii="宋体" w:eastAsia="宋体" w:hAnsi="宋体" w:cs="宋体" w:hint="eastAsia"/>
                <w:szCs w:val="21"/>
              </w:rPr>
              <w:t>意</w:t>
            </w:r>
            <w:r w:rsidRPr="001D3B26">
              <w:rPr>
                <w:rFonts w:ascii="宋体" w:eastAsia="宋体" w:hAnsi="宋体" w:cs="宋体"/>
                <w:szCs w:val="21"/>
              </w:rPr>
              <w:t xml:space="preserve">  </w:t>
            </w:r>
            <w:r w:rsidRPr="001D3B26">
              <w:rPr>
                <w:rFonts w:ascii="宋体" w:eastAsia="宋体" w:hAnsi="宋体" w:cs="宋体" w:hint="eastAsia"/>
                <w:szCs w:val="21"/>
              </w:rPr>
              <w:t>见</w:t>
            </w:r>
          </w:p>
        </w:tc>
        <w:tc>
          <w:tcPr>
            <w:tcW w:w="4111" w:type="dxa"/>
            <w:vMerge w:val="restart"/>
            <w:vAlign w:val="center"/>
          </w:tcPr>
          <w:p w:rsidR="003D4B54" w:rsidRPr="001D3B26" w:rsidRDefault="003D4B54" w:rsidP="001D3B26">
            <w:pPr>
              <w:spacing w:line="24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D3B26">
              <w:rPr>
                <w:rFonts w:ascii="宋体" w:eastAsia="宋体" w:hAnsi="宋体" w:cs="宋体" w:hint="eastAsia"/>
                <w:szCs w:val="21"/>
              </w:rPr>
              <w:t>专家</w:t>
            </w:r>
          </w:p>
          <w:p w:rsidR="003D4B54" w:rsidRPr="001D3B26" w:rsidRDefault="003D4B54" w:rsidP="001D3B26">
            <w:pPr>
              <w:spacing w:line="24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D3B26">
              <w:rPr>
                <w:rFonts w:ascii="宋体" w:eastAsia="宋体" w:hAnsi="宋体" w:cs="宋体" w:hint="eastAsia"/>
                <w:szCs w:val="21"/>
              </w:rPr>
              <w:t>（姓名、职称、单位）</w:t>
            </w:r>
          </w:p>
        </w:tc>
      </w:tr>
      <w:tr w:rsidR="003D4B54" w:rsidRPr="001D3B26" w:rsidTr="004D5663">
        <w:trPr>
          <w:cantSplit/>
          <w:trHeight w:val="335"/>
        </w:trPr>
        <w:tc>
          <w:tcPr>
            <w:tcW w:w="3261" w:type="dxa"/>
            <w:vMerge/>
            <w:vAlign w:val="center"/>
          </w:tcPr>
          <w:p w:rsidR="003D4B54" w:rsidRPr="001D3B26" w:rsidRDefault="003D4B54" w:rsidP="001D3B26">
            <w:pPr>
              <w:widowControl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3D4B54" w:rsidRPr="001D3B26" w:rsidRDefault="003D4B54" w:rsidP="001D3B26">
            <w:pPr>
              <w:spacing w:line="24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D3B26">
              <w:rPr>
                <w:rFonts w:ascii="宋体" w:eastAsia="宋体" w:hAnsi="宋体" w:cs="宋体" w:hint="eastAsia"/>
                <w:szCs w:val="21"/>
              </w:rPr>
              <w:t>原</w:t>
            </w:r>
            <w:r w:rsidRPr="001D3B26">
              <w:rPr>
                <w:rFonts w:ascii="宋体" w:eastAsia="宋体" w:hAnsi="宋体" w:cs="宋体"/>
                <w:szCs w:val="21"/>
              </w:rPr>
              <w:t xml:space="preserve">   </w:t>
            </w:r>
            <w:r w:rsidRPr="001D3B26">
              <w:rPr>
                <w:rFonts w:ascii="宋体" w:eastAsia="宋体" w:hAnsi="宋体" w:cs="宋体" w:hint="eastAsia"/>
                <w:szCs w:val="21"/>
              </w:rPr>
              <w:t>稿</w:t>
            </w:r>
          </w:p>
        </w:tc>
        <w:tc>
          <w:tcPr>
            <w:tcW w:w="3685" w:type="dxa"/>
            <w:vAlign w:val="center"/>
          </w:tcPr>
          <w:p w:rsidR="003D4B54" w:rsidRPr="001D3B26" w:rsidRDefault="003D4B54" w:rsidP="001D3B26">
            <w:pPr>
              <w:spacing w:line="24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D3B26">
              <w:rPr>
                <w:rFonts w:ascii="宋体" w:eastAsia="宋体" w:hAnsi="宋体" w:cs="宋体" w:hint="eastAsia"/>
                <w:szCs w:val="21"/>
              </w:rPr>
              <w:t>改</w:t>
            </w:r>
            <w:r w:rsidRPr="001D3B26">
              <w:rPr>
                <w:rFonts w:ascii="宋体" w:eastAsia="宋体" w:hAnsi="宋体" w:cs="宋体"/>
                <w:szCs w:val="21"/>
              </w:rPr>
              <w:t xml:space="preserve">   </w:t>
            </w:r>
            <w:r w:rsidRPr="001D3B26">
              <w:rPr>
                <w:rFonts w:ascii="宋体" w:eastAsia="宋体" w:hAnsi="宋体" w:cs="宋体" w:hint="eastAsia"/>
                <w:szCs w:val="21"/>
              </w:rPr>
              <w:t>为</w:t>
            </w:r>
          </w:p>
        </w:tc>
        <w:tc>
          <w:tcPr>
            <w:tcW w:w="4111" w:type="dxa"/>
            <w:vMerge/>
            <w:vAlign w:val="center"/>
          </w:tcPr>
          <w:p w:rsidR="003D4B54" w:rsidRPr="001D3B26" w:rsidRDefault="003D4B54" w:rsidP="001D3B26">
            <w:pPr>
              <w:widowControl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D4B54" w:rsidRPr="001D3B26" w:rsidTr="004D5663">
        <w:trPr>
          <w:trHeight w:val="454"/>
        </w:trPr>
        <w:tc>
          <w:tcPr>
            <w:tcW w:w="3261" w:type="dxa"/>
          </w:tcPr>
          <w:p w:rsidR="003D4B54" w:rsidRPr="001D3B26" w:rsidRDefault="003D4B54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544" w:type="dxa"/>
          </w:tcPr>
          <w:p w:rsidR="003D4B54" w:rsidRPr="001D3B26" w:rsidRDefault="003D4B54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685" w:type="dxa"/>
          </w:tcPr>
          <w:p w:rsidR="003D4B54" w:rsidRPr="001D3B26" w:rsidRDefault="003D4B54" w:rsidP="001D3B26">
            <w:pPr>
              <w:spacing w:line="240" w:lineRule="atLeas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111" w:type="dxa"/>
          </w:tcPr>
          <w:p w:rsidR="003D4B54" w:rsidRPr="001D3B26" w:rsidRDefault="003D4B54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D4B54" w:rsidRPr="001D3B26" w:rsidTr="004D5663">
        <w:trPr>
          <w:trHeight w:val="454"/>
        </w:trPr>
        <w:tc>
          <w:tcPr>
            <w:tcW w:w="3261" w:type="dxa"/>
          </w:tcPr>
          <w:p w:rsidR="003D4B54" w:rsidRPr="001D3B26" w:rsidRDefault="003D4B54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544" w:type="dxa"/>
          </w:tcPr>
          <w:p w:rsidR="003D4B54" w:rsidRPr="001D3B26" w:rsidRDefault="003D4B54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685" w:type="dxa"/>
          </w:tcPr>
          <w:p w:rsidR="003D4B54" w:rsidRPr="001D3B26" w:rsidRDefault="003D4B54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111" w:type="dxa"/>
          </w:tcPr>
          <w:p w:rsidR="003D4B54" w:rsidRPr="001D3B26" w:rsidRDefault="003D4B54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D4B54" w:rsidRPr="001D3B26" w:rsidTr="004D5663">
        <w:trPr>
          <w:trHeight w:val="454"/>
        </w:trPr>
        <w:tc>
          <w:tcPr>
            <w:tcW w:w="3261" w:type="dxa"/>
          </w:tcPr>
          <w:p w:rsidR="003D4B54" w:rsidRPr="001D3B26" w:rsidRDefault="003D4B54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544" w:type="dxa"/>
          </w:tcPr>
          <w:p w:rsidR="003D4B54" w:rsidRPr="001D3B26" w:rsidRDefault="003D4B54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685" w:type="dxa"/>
          </w:tcPr>
          <w:p w:rsidR="003D4B54" w:rsidRPr="001D3B26" w:rsidRDefault="003D4B54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111" w:type="dxa"/>
          </w:tcPr>
          <w:p w:rsidR="003D4B54" w:rsidRPr="001D3B26" w:rsidRDefault="003D4B54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D4B54" w:rsidRPr="001D3B26" w:rsidTr="004D5663">
        <w:trPr>
          <w:trHeight w:val="454"/>
        </w:trPr>
        <w:tc>
          <w:tcPr>
            <w:tcW w:w="3261" w:type="dxa"/>
          </w:tcPr>
          <w:p w:rsidR="003D4B54" w:rsidRPr="001D3B26" w:rsidRDefault="003D4B54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544" w:type="dxa"/>
          </w:tcPr>
          <w:p w:rsidR="003D4B54" w:rsidRPr="001D3B26" w:rsidRDefault="003D4B54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685" w:type="dxa"/>
          </w:tcPr>
          <w:p w:rsidR="003D4B54" w:rsidRPr="001D3B26" w:rsidRDefault="003D4B54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111" w:type="dxa"/>
          </w:tcPr>
          <w:p w:rsidR="003D4B54" w:rsidRPr="001D3B26" w:rsidRDefault="003D4B54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D4B54" w:rsidRPr="001D3B26" w:rsidTr="004D5663">
        <w:trPr>
          <w:trHeight w:val="454"/>
        </w:trPr>
        <w:tc>
          <w:tcPr>
            <w:tcW w:w="3261" w:type="dxa"/>
          </w:tcPr>
          <w:p w:rsidR="003D4B54" w:rsidRPr="001D3B26" w:rsidRDefault="003D4B54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544" w:type="dxa"/>
          </w:tcPr>
          <w:p w:rsidR="003D4B54" w:rsidRPr="001D3B26" w:rsidRDefault="003D4B54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685" w:type="dxa"/>
          </w:tcPr>
          <w:p w:rsidR="003D4B54" w:rsidRPr="001D3B26" w:rsidRDefault="003D4B54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111" w:type="dxa"/>
          </w:tcPr>
          <w:p w:rsidR="003D4B54" w:rsidRPr="001D3B26" w:rsidRDefault="003D4B54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D4B54" w:rsidRPr="001D3B26" w:rsidTr="004D5663">
        <w:trPr>
          <w:trHeight w:val="454"/>
        </w:trPr>
        <w:tc>
          <w:tcPr>
            <w:tcW w:w="3261" w:type="dxa"/>
          </w:tcPr>
          <w:p w:rsidR="003D4B54" w:rsidRPr="001D3B26" w:rsidRDefault="003D4B54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544" w:type="dxa"/>
          </w:tcPr>
          <w:p w:rsidR="003D4B54" w:rsidRPr="001D3B26" w:rsidRDefault="003D4B54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685" w:type="dxa"/>
          </w:tcPr>
          <w:p w:rsidR="003D4B54" w:rsidRPr="001D3B26" w:rsidRDefault="003D4B54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111" w:type="dxa"/>
          </w:tcPr>
          <w:p w:rsidR="003D4B54" w:rsidRPr="001D3B26" w:rsidRDefault="003D4B54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D4B54" w:rsidRPr="001D3B26" w:rsidTr="004D5663">
        <w:trPr>
          <w:trHeight w:val="454"/>
        </w:trPr>
        <w:tc>
          <w:tcPr>
            <w:tcW w:w="3261" w:type="dxa"/>
          </w:tcPr>
          <w:p w:rsidR="003D4B54" w:rsidRPr="001D3B26" w:rsidRDefault="003D4B54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544" w:type="dxa"/>
          </w:tcPr>
          <w:p w:rsidR="003D4B54" w:rsidRPr="001D3B26" w:rsidRDefault="003D4B54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685" w:type="dxa"/>
          </w:tcPr>
          <w:p w:rsidR="003D4B54" w:rsidRPr="001D3B26" w:rsidRDefault="003D4B54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111" w:type="dxa"/>
          </w:tcPr>
          <w:p w:rsidR="003D4B54" w:rsidRPr="001D3B26" w:rsidRDefault="003D4B54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D4B54" w:rsidRPr="001D3B26" w:rsidTr="004D5663">
        <w:trPr>
          <w:trHeight w:val="454"/>
        </w:trPr>
        <w:tc>
          <w:tcPr>
            <w:tcW w:w="3261" w:type="dxa"/>
          </w:tcPr>
          <w:p w:rsidR="003D4B54" w:rsidRPr="001D3B26" w:rsidRDefault="003D4B54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544" w:type="dxa"/>
          </w:tcPr>
          <w:p w:rsidR="003D4B54" w:rsidRPr="001D3B26" w:rsidRDefault="003D4B54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685" w:type="dxa"/>
          </w:tcPr>
          <w:p w:rsidR="003D4B54" w:rsidRPr="001D3B26" w:rsidRDefault="003D4B54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111" w:type="dxa"/>
          </w:tcPr>
          <w:p w:rsidR="003D4B54" w:rsidRPr="001D3B26" w:rsidRDefault="003D4B54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D4B54" w:rsidRPr="001D3B26" w:rsidTr="004D5663">
        <w:trPr>
          <w:trHeight w:val="454"/>
        </w:trPr>
        <w:tc>
          <w:tcPr>
            <w:tcW w:w="3261" w:type="dxa"/>
          </w:tcPr>
          <w:p w:rsidR="003D4B54" w:rsidRPr="001D3B26" w:rsidRDefault="003D4B54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544" w:type="dxa"/>
          </w:tcPr>
          <w:p w:rsidR="003D4B54" w:rsidRPr="001D3B26" w:rsidRDefault="003D4B54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685" w:type="dxa"/>
          </w:tcPr>
          <w:p w:rsidR="003D4B54" w:rsidRPr="001D3B26" w:rsidRDefault="003D4B54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111" w:type="dxa"/>
          </w:tcPr>
          <w:p w:rsidR="003D4B54" w:rsidRPr="001D3B26" w:rsidRDefault="003D4B54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D4B54" w:rsidRPr="001D3B26" w:rsidTr="004D5663">
        <w:trPr>
          <w:trHeight w:val="454"/>
        </w:trPr>
        <w:tc>
          <w:tcPr>
            <w:tcW w:w="3261" w:type="dxa"/>
          </w:tcPr>
          <w:p w:rsidR="003D4B54" w:rsidRPr="001D3B26" w:rsidRDefault="003D4B54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544" w:type="dxa"/>
          </w:tcPr>
          <w:p w:rsidR="003D4B54" w:rsidRPr="001D3B26" w:rsidRDefault="003D4B54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685" w:type="dxa"/>
          </w:tcPr>
          <w:p w:rsidR="003D4B54" w:rsidRPr="001D3B26" w:rsidRDefault="003D4B54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111" w:type="dxa"/>
          </w:tcPr>
          <w:p w:rsidR="003D4B54" w:rsidRPr="001D3B26" w:rsidRDefault="003D4B54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D4B54" w:rsidRPr="001D3B26" w:rsidTr="004D5663">
        <w:trPr>
          <w:trHeight w:val="454"/>
        </w:trPr>
        <w:tc>
          <w:tcPr>
            <w:tcW w:w="3261" w:type="dxa"/>
          </w:tcPr>
          <w:p w:rsidR="003D4B54" w:rsidRPr="001D3B26" w:rsidRDefault="003D4B54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544" w:type="dxa"/>
          </w:tcPr>
          <w:p w:rsidR="003D4B54" w:rsidRPr="001D3B26" w:rsidRDefault="003D4B54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685" w:type="dxa"/>
          </w:tcPr>
          <w:p w:rsidR="003D4B54" w:rsidRPr="001D3B26" w:rsidRDefault="003D4B54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111" w:type="dxa"/>
          </w:tcPr>
          <w:p w:rsidR="003D4B54" w:rsidRPr="001D3B26" w:rsidRDefault="003D4B54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D4B54" w:rsidRPr="001D3B26" w:rsidTr="004D5663">
        <w:trPr>
          <w:trHeight w:val="454"/>
        </w:trPr>
        <w:tc>
          <w:tcPr>
            <w:tcW w:w="3261" w:type="dxa"/>
          </w:tcPr>
          <w:p w:rsidR="003D4B54" w:rsidRPr="001D3B26" w:rsidRDefault="003D4B54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544" w:type="dxa"/>
          </w:tcPr>
          <w:p w:rsidR="003D4B54" w:rsidRPr="001D3B26" w:rsidRDefault="003D4B54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685" w:type="dxa"/>
          </w:tcPr>
          <w:p w:rsidR="003D4B54" w:rsidRPr="001D3B26" w:rsidRDefault="003D4B54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111" w:type="dxa"/>
          </w:tcPr>
          <w:p w:rsidR="003D4B54" w:rsidRPr="001D3B26" w:rsidRDefault="003D4B54" w:rsidP="001D3B26">
            <w:pPr>
              <w:spacing w:line="240" w:lineRule="atLeast"/>
              <w:rPr>
                <w:rFonts w:ascii="宋体" w:eastAsia="宋体" w:hAnsi="宋体" w:cs="Times New Roman"/>
                <w:szCs w:val="21"/>
              </w:rPr>
            </w:pPr>
          </w:p>
        </w:tc>
      </w:tr>
    </w:tbl>
    <w:p w:rsidR="00595F5B" w:rsidRDefault="00595F5B" w:rsidP="001D3B26">
      <w:bookmarkStart w:id="0" w:name="_GoBack"/>
      <w:bookmarkEnd w:id="0"/>
    </w:p>
    <w:sectPr w:rsidR="00595F5B" w:rsidSect="001D3B2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9EF" w:rsidRDefault="001E69EF" w:rsidP="001D3B26">
      <w:r>
        <w:separator/>
      </w:r>
    </w:p>
  </w:endnote>
  <w:endnote w:type="continuationSeparator" w:id="0">
    <w:p w:rsidR="001E69EF" w:rsidRDefault="001E69EF" w:rsidP="001D3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9EF" w:rsidRDefault="001E69EF" w:rsidP="001D3B26">
      <w:r>
        <w:separator/>
      </w:r>
    </w:p>
  </w:footnote>
  <w:footnote w:type="continuationSeparator" w:id="0">
    <w:p w:rsidR="001E69EF" w:rsidRDefault="001E69EF" w:rsidP="001D3B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5E90"/>
    <w:rsid w:val="00115E90"/>
    <w:rsid w:val="001D3B26"/>
    <w:rsid w:val="001E69EF"/>
    <w:rsid w:val="003D4B54"/>
    <w:rsid w:val="004D5663"/>
    <w:rsid w:val="004F5B71"/>
    <w:rsid w:val="00595F5B"/>
    <w:rsid w:val="00B56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B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3B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3B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3B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3B2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3B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3B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3B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3B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alzn</cp:lastModifiedBy>
  <cp:revision>64</cp:revision>
  <dcterms:created xsi:type="dcterms:W3CDTF">2018-03-13T05:57:00Z</dcterms:created>
  <dcterms:modified xsi:type="dcterms:W3CDTF">2019-11-06T00:53:00Z</dcterms:modified>
</cp:coreProperties>
</file>